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CB17" w14:textId="1953FE61" w:rsidR="00A51590" w:rsidRPr="008156AC" w:rsidRDefault="009C6458" w:rsidP="00F42E6A">
      <w:pPr>
        <w:rPr>
          <w:rFonts w:ascii="Abadi" w:hAnsi="Abadi" w:cs="Dreaming Outloud Pro"/>
          <w:b/>
          <w:bCs/>
          <w:sz w:val="24"/>
          <w:szCs w:val="24"/>
        </w:rPr>
      </w:pPr>
      <w:r w:rsidRPr="008156AC">
        <w:rPr>
          <w:rFonts w:ascii="Abadi" w:hAnsi="Abadi" w:cs="Dreaming Outloud Pro"/>
          <w:b/>
          <w:bCs/>
          <w:sz w:val="24"/>
          <w:szCs w:val="24"/>
        </w:rPr>
        <w:t xml:space="preserve">December 9th, </w:t>
      </w:r>
      <w:proofErr w:type="gramStart"/>
      <w:r w:rsidRPr="008156AC">
        <w:rPr>
          <w:rFonts w:ascii="Abadi" w:hAnsi="Abadi" w:cs="Dreaming Outloud Pro"/>
          <w:b/>
          <w:bCs/>
          <w:sz w:val="24"/>
          <w:szCs w:val="24"/>
        </w:rPr>
        <w:t>2024</w:t>
      </w:r>
      <w:proofErr w:type="gramEnd"/>
      <w:r w:rsidR="006038D4" w:rsidRPr="008156AC">
        <w:rPr>
          <w:rFonts w:ascii="Abadi" w:hAnsi="Abadi" w:cs="Dreaming Outloud Pro"/>
          <w:b/>
          <w:bCs/>
          <w:sz w:val="24"/>
          <w:szCs w:val="24"/>
        </w:rPr>
        <w:t xml:space="preserve"> </w:t>
      </w:r>
      <w:r w:rsidR="0031261E" w:rsidRPr="008156AC">
        <w:rPr>
          <w:rFonts w:ascii="Abadi" w:hAnsi="Abadi" w:cs="Dreaming Outloud Pro"/>
          <w:b/>
          <w:bCs/>
          <w:sz w:val="24"/>
          <w:szCs w:val="24"/>
        </w:rPr>
        <w:t xml:space="preserve"> </w:t>
      </w:r>
      <w:r w:rsidR="00EA62D5" w:rsidRPr="008156AC">
        <w:rPr>
          <w:rFonts w:ascii="Abadi" w:hAnsi="Abadi" w:cs="Dreaming Outloud Pro"/>
          <w:b/>
          <w:bCs/>
          <w:sz w:val="24"/>
          <w:szCs w:val="24"/>
        </w:rPr>
        <w:t xml:space="preserve"> </w:t>
      </w:r>
      <w:r w:rsidR="001C4817" w:rsidRPr="008156AC">
        <w:rPr>
          <w:rFonts w:ascii="Abadi" w:hAnsi="Abadi" w:cs="Dreaming Outloud Pro"/>
          <w:b/>
          <w:bCs/>
          <w:sz w:val="24"/>
          <w:szCs w:val="24"/>
        </w:rPr>
        <w:t xml:space="preserve"> PTO Agenda</w:t>
      </w:r>
    </w:p>
    <w:p w14:paraId="027C97C0" w14:textId="600073B2" w:rsidR="00D5500F" w:rsidRPr="00CA0947" w:rsidRDefault="00995D8A" w:rsidP="0031261E">
      <w:pPr>
        <w:rPr>
          <w:rFonts w:ascii="Comic Sans MS" w:hAnsi="Comic Sans MS" w:cs="Dreaming Outloud Pro"/>
          <w:sz w:val="24"/>
          <w:szCs w:val="24"/>
        </w:rPr>
      </w:pPr>
      <w:r w:rsidRPr="00CA0947">
        <w:rPr>
          <w:rFonts w:ascii="Comic Sans MS" w:hAnsi="Comic Sans MS" w:cs="Dreaming Outloud Pro"/>
          <w:b/>
          <w:bCs/>
          <w:sz w:val="24"/>
          <w:szCs w:val="24"/>
        </w:rPr>
        <w:t>Attendance:</w:t>
      </w:r>
      <w:r w:rsidRPr="00CA0947">
        <w:rPr>
          <w:rFonts w:ascii="Comic Sans MS" w:hAnsi="Comic Sans MS" w:cs="Dreaming Outloud Pro"/>
          <w:sz w:val="24"/>
          <w:szCs w:val="24"/>
        </w:rPr>
        <w:t xml:space="preserve"> </w:t>
      </w:r>
      <w:r w:rsidR="005A6388" w:rsidRPr="00CA0947">
        <w:rPr>
          <w:rFonts w:ascii="Comic Sans MS" w:hAnsi="Comic Sans MS" w:cs="Dreaming Outloud Pro"/>
          <w:sz w:val="24"/>
          <w:szCs w:val="24"/>
        </w:rPr>
        <w:t>Rachel Harris, Cat Kirkham</w:t>
      </w:r>
      <w:r w:rsidR="00BA65A2" w:rsidRPr="00CA0947">
        <w:rPr>
          <w:rFonts w:ascii="Comic Sans MS" w:hAnsi="Comic Sans MS" w:cs="Dreaming Outloud Pro"/>
          <w:sz w:val="24"/>
          <w:szCs w:val="24"/>
        </w:rPr>
        <w:t>,</w:t>
      </w:r>
      <w:r w:rsidR="002620FA" w:rsidRPr="00CA0947">
        <w:rPr>
          <w:rFonts w:ascii="Comic Sans MS" w:hAnsi="Comic Sans MS" w:cs="Dreaming Outloud Pro"/>
          <w:sz w:val="24"/>
          <w:szCs w:val="24"/>
        </w:rPr>
        <w:t xml:space="preserve"> </w:t>
      </w:r>
      <w:r w:rsidR="00E26F7D" w:rsidRPr="00CA0947">
        <w:rPr>
          <w:rFonts w:ascii="Comic Sans MS" w:hAnsi="Comic Sans MS" w:cs="Dreaming Outloud Pro"/>
          <w:sz w:val="24"/>
          <w:szCs w:val="24"/>
        </w:rPr>
        <w:t>Jamie, Linderman</w:t>
      </w:r>
      <w:r w:rsidR="00296AE2" w:rsidRPr="00CA0947">
        <w:rPr>
          <w:rFonts w:ascii="Comic Sans MS" w:hAnsi="Comic Sans MS" w:cs="Dreaming Outloud Pro"/>
          <w:sz w:val="24"/>
          <w:szCs w:val="24"/>
        </w:rPr>
        <w:t xml:space="preserve">, </w:t>
      </w:r>
      <w:r w:rsidR="009C6458" w:rsidRPr="00CA0947">
        <w:rPr>
          <w:rFonts w:ascii="Comic Sans MS" w:hAnsi="Comic Sans MS" w:cs="Dreaming Outloud Pro"/>
          <w:sz w:val="24"/>
          <w:szCs w:val="24"/>
        </w:rPr>
        <w:t xml:space="preserve">Josie Contreras, </w:t>
      </w:r>
      <w:r w:rsidR="00CA0947" w:rsidRPr="00CA0947">
        <w:rPr>
          <w:rFonts w:ascii="Comic Sans MS" w:hAnsi="Comic Sans MS" w:cs="Dreaming Outloud Pro"/>
          <w:sz w:val="24"/>
          <w:szCs w:val="24"/>
        </w:rPr>
        <w:t xml:space="preserve">Reina </w:t>
      </w:r>
      <w:proofErr w:type="gramStart"/>
      <w:r w:rsidR="00CA0947" w:rsidRPr="00CA0947">
        <w:rPr>
          <w:rFonts w:ascii="Comic Sans MS" w:hAnsi="Comic Sans MS" w:cs="Dreaming Outloud Pro"/>
          <w:sz w:val="24"/>
          <w:szCs w:val="24"/>
        </w:rPr>
        <w:t>Pike,  Ruby</w:t>
      </w:r>
      <w:proofErr w:type="gramEnd"/>
      <w:r w:rsidR="00CA0947" w:rsidRPr="00CA0947">
        <w:rPr>
          <w:rFonts w:ascii="Comic Sans MS" w:hAnsi="Comic Sans MS" w:cs="Dreaming Outloud Pro"/>
          <w:sz w:val="24"/>
          <w:szCs w:val="24"/>
        </w:rPr>
        <w:t xml:space="preserve"> Hart, Chris McCormick, Mariah Matthew</w:t>
      </w:r>
      <w:r w:rsidR="00CA0947">
        <w:rPr>
          <w:rFonts w:ascii="Comic Sans MS" w:hAnsi="Comic Sans MS" w:cs="Dreaming Outloud Pro"/>
          <w:sz w:val="24"/>
          <w:szCs w:val="24"/>
        </w:rPr>
        <w:t xml:space="preserve">s, </w:t>
      </w:r>
      <w:r w:rsidR="00F26978">
        <w:rPr>
          <w:rFonts w:ascii="Comic Sans MS" w:hAnsi="Comic Sans MS" w:cs="Dreaming Outloud Pro"/>
          <w:sz w:val="24"/>
          <w:szCs w:val="24"/>
        </w:rPr>
        <w:t xml:space="preserve"> Brandie Lofton,</w:t>
      </w:r>
    </w:p>
    <w:p w14:paraId="41795186" w14:textId="6D33430D" w:rsidR="00EA62D5" w:rsidRPr="00111FF3" w:rsidRDefault="00995D8A" w:rsidP="0031261E">
      <w:pPr>
        <w:rPr>
          <w:rFonts w:ascii="Comic Sans MS" w:hAnsi="Comic Sans MS" w:cs="Dreaming Outloud Pro"/>
          <w:sz w:val="24"/>
          <w:szCs w:val="24"/>
        </w:rPr>
      </w:pPr>
      <w:r w:rsidRPr="00111FF3">
        <w:rPr>
          <w:rFonts w:ascii="Comic Sans MS" w:hAnsi="Comic Sans MS" w:cs="Dreaming Outloud Pro"/>
          <w:b/>
          <w:bCs/>
          <w:sz w:val="24"/>
          <w:szCs w:val="24"/>
        </w:rPr>
        <w:t>Tre</w:t>
      </w:r>
      <w:r w:rsidR="00B451F2" w:rsidRPr="00111FF3">
        <w:rPr>
          <w:rFonts w:ascii="Comic Sans MS" w:hAnsi="Comic Sans MS" w:cs="Dreaming Outloud Pro"/>
          <w:b/>
          <w:bCs/>
          <w:sz w:val="24"/>
          <w:szCs w:val="24"/>
        </w:rPr>
        <w:t xml:space="preserve">asure </w:t>
      </w:r>
      <w:r w:rsidRPr="00111FF3">
        <w:rPr>
          <w:rFonts w:ascii="Comic Sans MS" w:hAnsi="Comic Sans MS" w:cs="Dreaming Outloud Pro"/>
          <w:b/>
          <w:bCs/>
          <w:sz w:val="24"/>
          <w:szCs w:val="24"/>
        </w:rPr>
        <w:t>report</w:t>
      </w:r>
      <w:r w:rsidRPr="00111FF3">
        <w:rPr>
          <w:rFonts w:ascii="Comic Sans MS" w:hAnsi="Comic Sans MS" w:cs="Dreaming Outloud Pro"/>
          <w:sz w:val="24"/>
          <w:szCs w:val="24"/>
        </w:rPr>
        <w:t xml:space="preserve">: </w:t>
      </w:r>
    </w:p>
    <w:p w14:paraId="7D22E724" w14:textId="436A14D2" w:rsidR="00EA62D5" w:rsidRPr="00174349" w:rsidRDefault="00EA62D5" w:rsidP="00EA62D5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East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E87172" w:rsidRPr="00F914CC">
        <w:rPr>
          <w:rFonts w:ascii="Comic Sans MS" w:hAnsi="Comic Sans MS" w:cs="Dreaming Outloud Pro"/>
          <w:sz w:val="24"/>
          <w:szCs w:val="24"/>
        </w:rPr>
        <w:t>Starting Balance</w:t>
      </w:r>
      <w:r w:rsidR="00E87172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: </w:t>
      </w:r>
      <w:r w:rsidR="00E87172" w:rsidRPr="00296AE2">
        <w:rPr>
          <w:rFonts w:ascii="Comic Sans MS" w:hAnsi="Comic Sans MS" w:cs="Dreaming Outloud Pro"/>
          <w:sz w:val="24"/>
          <w:szCs w:val="24"/>
        </w:rPr>
        <w:t>$</w:t>
      </w:r>
      <w:r w:rsidR="00F26978">
        <w:rPr>
          <w:rFonts w:ascii="Comic Sans MS" w:hAnsi="Comic Sans MS" w:cs="Dreaming Outloud Pro"/>
          <w:sz w:val="24"/>
          <w:szCs w:val="24"/>
        </w:rPr>
        <w:t>17, 064. 40</w:t>
      </w:r>
      <w:r w:rsidR="006038D4" w:rsidRPr="00296AE2">
        <w:rPr>
          <w:rFonts w:ascii="Comic Sans MS" w:hAnsi="Comic Sans MS" w:cs="Dreaming Outloud Pro"/>
          <w:sz w:val="24"/>
          <w:szCs w:val="24"/>
        </w:rPr>
        <w:tab/>
      </w:r>
      <w:r w:rsidR="006D04C4" w:rsidRPr="00296AE2">
        <w:rPr>
          <w:rFonts w:ascii="Comic Sans MS" w:hAnsi="Comic Sans MS" w:cs="Dreaming Outloud Pro"/>
          <w:sz w:val="24"/>
          <w:szCs w:val="24"/>
        </w:rPr>
        <w:t xml:space="preserve">  </w:t>
      </w:r>
      <w:r w:rsidR="00296AE2">
        <w:rPr>
          <w:rFonts w:ascii="Comic Sans MS" w:hAnsi="Comic Sans MS" w:cs="Dreaming Outloud Pro"/>
          <w:sz w:val="24"/>
          <w:szCs w:val="24"/>
        </w:rPr>
        <w:t xml:space="preserve"> </w:t>
      </w:r>
      <w:r w:rsidR="00D975C0" w:rsidRPr="00F914CC">
        <w:rPr>
          <w:rFonts w:ascii="Comic Sans MS" w:hAnsi="Comic Sans MS" w:cs="Dreaming Outloud Pro"/>
          <w:sz w:val="24"/>
          <w:szCs w:val="24"/>
        </w:rPr>
        <w:t>Ending Balance:</w:t>
      </w:r>
      <w:r w:rsidR="00D975C0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D975C0" w:rsidRPr="00296AE2">
        <w:rPr>
          <w:rFonts w:ascii="Comic Sans MS" w:hAnsi="Comic Sans MS" w:cs="Dreaming Outloud Pro"/>
          <w:sz w:val="24"/>
          <w:szCs w:val="24"/>
        </w:rPr>
        <w:t>$</w:t>
      </w:r>
      <w:r w:rsidR="00424783" w:rsidRPr="00296AE2">
        <w:rPr>
          <w:rFonts w:ascii="Comic Sans MS" w:hAnsi="Comic Sans MS" w:cs="Dreaming Outloud Pro"/>
          <w:sz w:val="24"/>
          <w:szCs w:val="24"/>
        </w:rPr>
        <w:t xml:space="preserve"> </w:t>
      </w:r>
      <w:r w:rsidR="00F26978">
        <w:rPr>
          <w:rFonts w:ascii="Comic Sans MS" w:hAnsi="Comic Sans MS" w:cs="Dreaming Outloud Pro"/>
          <w:sz w:val="24"/>
          <w:szCs w:val="24"/>
        </w:rPr>
        <w:t>26,474.49</w:t>
      </w:r>
    </w:p>
    <w:p w14:paraId="68550A05" w14:textId="486A947E" w:rsidR="006038D4" w:rsidRDefault="00EA62D5" w:rsidP="006038D4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</w:t>
      </w:r>
      <w:r w:rsidR="002501AC" w:rsidRPr="00F914CC">
        <w:rPr>
          <w:rFonts w:ascii="Comic Sans MS" w:hAnsi="Comic Sans MS" w:cs="Dreaming Outloud Pro"/>
          <w:sz w:val="24"/>
          <w:szCs w:val="24"/>
        </w:rPr>
        <w:t>: Starting Balance: $</w:t>
      </w:r>
      <w:r w:rsidR="00F26978">
        <w:rPr>
          <w:rFonts w:ascii="Comic Sans MS" w:hAnsi="Comic Sans MS" w:cs="Dreaming Outloud Pro"/>
          <w:sz w:val="24"/>
          <w:szCs w:val="24"/>
        </w:rPr>
        <w:t>16, 588. 23</w:t>
      </w:r>
      <w:r w:rsidR="00B451F2">
        <w:rPr>
          <w:rFonts w:ascii="Comic Sans MS" w:hAnsi="Comic Sans MS" w:cs="Dreaming Outloud Pro"/>
          <w:sz w:val="24"/>
          <w:szCs w:val="24"/>
        </w:rPr>
        <w:tab/>
      </w:r>
      <w:r w:rsidR="00296AE2">
        <w:rPr>
          <w:rFonts w:ascii="Comic Sans MS" w:hAnsi="Comic Sans MS" w:cs="Dreaming Outloud Pro"/>
          <w:sz w:val="24"/>
          <w:szCs w:val="24"/>
        </w:rPr>
        <w:t xml:space="preserve">   </w:t>
      </w:r>
      <w:r w:rsidR="00C227A6" w:rsidRPr="00F914CC">
        <w:rPr>
          <w:rFonts w:ascii="Comic Sans MS" w:hAnsi="Comic Sans MS" w:cs="Dreaming Outloud Pro"/>
          <w:sz w:val="24"/>
          <w:szCs w:val="24"/>
        </w:rPr>
        <w:t>Ending Balance: $</w:t>
      </w:r>
      <w:r w:rsidR="00DB642C" w:rsidRPr="00F914CC">
        <w:rPr>
          <w:rFonts w:ascii="Comic Sans MS" w:hAnsi="Comic Sans MS" w:cs="Dreaming Outloud Pro"/>
          <w:sz w:val="24"/>
          <w:szCs w:val="24"/>
        </w:rPr>
        <w:t xml:space="preserve"> </w:t>
      </w:r>
      <w:r w:rsidR="00F26978">
        <w:rPr>
          <w:rFonts w:ascii="Comic Sans MS" w:hAnsi="Comic Sans MS" w:cs="Dreaming Outloud Pro"/>
          <w:sz w:val="24"/>
          <w:szCs w:val="24"/>
        </w:rPr>
        <w:t>20, 718.67</w:t>
      </w:r>
    </w:p>
    <w:p w14:paraId="208810EB" w14:textId="5E443A34" w:rsidR="00F26978" w:rsidRDefault="00F26978" w:rsidP="00F26978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99N Federal Tax form filed by Cat, Jamie is now on the bank account, Sub accounts have been created.</w:t>
      </w:r>
    </w:p>
    <w:p w14:paraId="22AC3484" w14:textId="345A8E62" w:rsidR="007B4477" w:rsidRDefault="00F26978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 xml:space="preserve">January </w:t>
      </w:r>
      <w:r w:rsidR="00B451F2">
        <w:rPr>
          <w:rFonts w:ascii="Comic Sans MS" w:hAnsi="Comic Sans MS" w:cs="Dreaming Outloud Pro"/>
          <w:sz w:val="24"/>
          <w:szCs w:val="24"/>
        </w:rPr>
        <w:t>a</w:t>
      </w:r>
      <w:r w:rsidR="007B4477">
        <w:rPr>
          <w:rFonts w:ascii="Comic Sans MS" w:hAnsi="Comic Sans MS" w:cs="Dreaming Outloud Pro"/>
          <w:sz w:val="24"/>
          <w:szCs w:val="24"/>
        </w:rPr>
        <w:t>ward ceremony at West</w:t>
      </w:r>
      <w:r w:rsidR="00296AE2">
        <w:rPr>
          <w:rFonts w:ascii="Comic Sans MS" w:hAnsi="Comic Sans MS" w:cs="Dreaming Outloud Pro"/>
          <w:sz w:val="24"/>
          <w:szCs w:val="24"/>
        </w:rPr>
        <w:t xml:space="preserve">: </w:t>
      </w:r>
      <w:r>
        <w:rPr>
          <w:rFonts w:ascii="Comic Sans MS" w:hAnsi="Comic Sans MS" w:cs="Dreaming Outloud Pro"/>
          <w:sz w:val="24"/>
          <w:szCs w:val="24"/>
        </w:rPr>
        <w:t xml:space="preserve"> Possibly Friday Jan 10</w:t>
      </w:r>
      <w:r w:rsidRPr="00F26978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Cat will talk to </w:t>
      </w:r>
      <w:proofErr w:type="gramStart"/>
      <w:r>
        <w:rPr>
          <w:rFonts w:ascii="Comic Sans MS" w:hAnsi="Comic Sans MS" w:cs="Dreaming Outloud Pro"/>
          <w:sz w:val="24"/>
          <w:szCs w:val="24"/>
        </w:rPr>
        <w:t>Slyvia</w:t>
      </w:r>
      <w:proofErr w:type="gramEnd"/>
    </w:p>
    <w:p w14:paraId="443C7C0E" w14:textId="393F5502" w:rsidR="00B451F2" w:rsidRPr="009C6458" w:rsidRDefault="00B451F2" w:rsidP="009C6458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9C6458">
        <w:rPr>
          <w:rFonts w:ascii="Comic Sans MS" w:hAnsi="Comic Sans MS" w:cs="Dreaming Outloud Pro"/>
          <w:sz w:val="24"/>
          <w:szCs w:val="24"/>
        </w:rPr>
        <w:t>Backpack fund and money from East Account</w:t>
      </w:r>
      <w:r w:rsidR="00B93B49" w:rsidRPr="009C6458">
        <w:rPr>
          <w:rFonts w:ascii="Comic Sans MS" w:hAnsi="Comic Sans MS" w:cs="Dreaming Outloud Pro"/>
          <w:sz w:val="24"/>
          <w:szCs w:val="24"/>
        </w:rPr>
        <w:t xml:space="preserve">: </w:t>
      </w:r>
      <w:r w:rsidR="009C6458">
        <w:rPr>
          <w:rFonts w:ascii="Comic Sans MS" w:hAnsi="Comic Sans MS" w:cs="Dreaming Outloud Pro"/>
          <w:sz w:val="24"/>
          <w:szCs w:val="24"/>
        </w:rPr>
        <w:t>Put it into school supplies per amber in the office.</w:t>
      </w:r>
    </w:p>
    <w:p w14:paraId="6B62B1E6" w14:textId="21784B44" w:rsidR="00FA7DF0" w:rsidRDefault="00FA7DF0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Glow party; Friday March 1</w:t>
      </w:r>
      <w:r w:rsidR="00531E01">
        <w:rPr>
          <w:rFonts w:ascii="Comic Sans MS" w:hAnsi="Comic Sans MS" w:cs="Dreaming Outloud Pro"/>
          <w:sz w:val="24"/>
          <w:szCs w:val="24"/>
        </w:rPr>
        <w:t xml:space="preserve">5th @ </w:t>
      </w:r>
      <w:proofErr w:type="gramStart"/>
      <w:r w:rsidR="00531E01">
        <w:rPr>
          <w:rFonts w:ascii="Comic Sans MS" w:hAnsi="Comic Sans MS" w:cs="Dreaming Outloud Pro"/>
          <w:sz w:val="24"/>
          <w:szCs w:val="24"/>
        </w:rPr>
        <w:t>East</w:t>
      </w:r>
      <w:r w:rsidR="009C6458">
        <w:rPr>
          <w:rFonts w:ascii="Comic Sans MS" w:hAnsi="Comic Sans MS" w:cs="Dreaming Outloud Pro"/>
          <w:sz w:val="24"/>
          <w:szCs w:val="24"/>
        </w:rPr>
        <w:t xml:space="preserve"> </w:t>
      </w:r>
      <w:r>
        <w:rPr>
          <w:rFonts w:ascii="Comic Sans MS" w:hAnsi="Comic Sans MS" w:cs="Dreaming Outloud Pro"/>
          <w:sz w:val="24"/>
          <w:szCs w:val="24"/>
        </w:rPr>
        <w:t xml:space="preserve"> –</w:t>
      </w:r>
      <w:proofErr w:type="gramEnd"/>
      <w:r>
        <w:rPr>
          <w:rFonts w:ascii="Comic Sans MS" w:hAnsi="Comic Sans MS" w:cs="Dreaming Outloud Pro"/>
          <w:sz w:val="24"/>
          <w:szCs w:val="24"/>
        </w:rPr>
        <w:t xml:space="preserve"> </w:t>
      </w:r>
      <w:proofErr w:type="spellStart"/>
      <w:r w:rsidR="009C6458">
        <w:rPr>
          <w:rFonts w:ascii="Comic Sans MS" w:hAnsi="Comic Sans MS" w:cs="Dreaming Outloud Pro"/>
          <w:sz w:val="24"/>
          <w:szCs w:val="24"/>
        </w:rPr>
        <w:t>Dj</w:t>
      </w:r>
      <w:proofErr w:type="spellEnd"/>
      <w:r w:rsidR="009C6458">
        <w:rPr>
          <w:rFonts w:ascii="Comic Sans MS" w:hAnsi="Comic Sans MS" w:cs="Dreaming Outloud Pro"/>
          <w:sz w:val="24"/>
          <w:szCs w:val="24"/>
        </w:rPr>
        <w:t xml:space="preserve"> Booked</w:t>
      </w:r>
      <w:r w:rsidR="00531E01">
        <w:rPr>
          <w:rFonts w:ascii="Comic Sans MS" w:hAnsi="Comic Sans MS" w:cs="Dreaming Outloud Pro"/>
          <w:sz w:val="24"/>
          <w:szCs w:val="24"/>
        </w:rPr>
        <w:t xml:space="preserve"> &amp;</w:t>
      </w:r>
      <w:r w:rsidR="009C6458">
        <w:rPr>
          <w:rFonts w:ascii="Comic Sans MS" w:hAnsi="Comic Sans MS" w:cs="Dreaming Outloud Pro"/>
          <w:sz w:val="24"/>
          <w:szCs w:val="24"/>
        </w:rPr>
        <w:t xml:space="preserve"> Photographer booked</w:t>
      </w:r>
    </w:p>
    <w:p w14:paraId="59AE2280" w14:textId="77777777" w:rsidR="007234CA" w:rsidRDefault="00896550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January Bingo at East-. Friday Jan 24</w:t>
      </w:r>
      <w:r w:rsidRPr="00896550">
        <w:rPr>
          <w:rFonts w:ascii="Comic Sans MS" w:hAnsi="Comic Sans MS" w:cs="Dreaming Outloud Pro"/>
          <w:sz w:val="24"/>
          <w:szCs w:val="24"/>
          <w:vertAlign w:val="superscript"/>
        </w:rPr>
        <w:t>th</w:t>
      </w:r>
      <w:r>
        <w:rPr>
          <w:rFonts w:ascii="Comic Sans MS" w:hAnsi="Comic Sans MS" w:cs="Dreaming Outloud Pro"/>
          <w:sz w:val="24"/>
          <w:szCs w:val="24"/>
        </w:rPr>
        <w:t xml:space="preserve"> -</w:t>
      </w:r>
      <w:r w:rsidR="00531E01" w:rsidRPr="00531E01">
        <w:rPr>
          <w:rFonts w:ascii="Comic Sans MS" w:hAnsi="Comic Sans MS" w:cs="Dreaming Outloud Pro"/>
          <w:sz w:val="24"/>
          <w:szCs w:val="24"/>
        </w:rPr>
        <w:t xml:space="preserve"> </w:t>
      </w:r>
      <w:r w:rsidR="00531E01">
        <w:rPr>
          <w:rFonts w:ascii="Comic Sans MS" w:hAnsi="Comic Sans MS" w:cs="Dreaming Outloud Pro"/>
          <w:sz w:val="24"/>
          <w:szCs w:val="24"/>
        </w:rPr>
        <w:t xml:space="preserve">Sylvia will </w:t>
      </w:r>
      <w:proofErr w:type="gramStart"/>
      <w:r w:rsidR="00531E01">
        <w:rPr>
          <w:rFonts w:ascii="Comic Sans MS" w:hAnsi="Comic Sans MS" w:cs="Dreaming Outloud Pro"/>
          <w:sz w:val="24"/>
          <w:szCs w:val="24"/>
        </w:rPr>
        <w:t>make a donation</w:t>
      </w:r>
      <w:proofErr w:type="gramEnd"/>
      <w:r w:rsidR="00531E01">
        <w:rPr>
          <w:rFonts w:ascii="Comic Sans MS" w:hAnsi="Comic Sans MS" w:cs="Dreaming Outloud Pro"/>
          <w:sz w:val="24"/>
          <w:szCs w:val="24"/>
        </w:rPr>
        <w:t xml:space="preserve"> letter</w:t>
      </w:r>
      <w:r w:rsidR="007234CA">
        <w:rPr>
          <w:rFonts w:ascii="Comic Sans MS" w:hAnsi="Comic Sans MS" w:cs="Dreaming Outloud Pro"/>
          <w:sz w:val="24"/>
          <w:szCs w:val="24"/>
        </w:rPr>
        <w:t>-</w:t>
      </w:r>
    </w:p>
    <w:p w14:paraId="25666E78" w14:textId="7B1E7075" w:rsidR="00F42E6A" w:rsidRPr="00F42E6A" w:rsidRDefault="00F42E6A" w:rsidP="00F42E6A">
      <w:pPr>
        <w:pStyle w:val="ListParagraph"/>
        <w:numPr>
          <w:ilvl w:val="1"/>
          <w:numId w:val="2"/>
        </w:numPr>
        <w:rPr>
          <w:rFonts w:ascii="Comic Sans MS" w:hAnsi="Comic Sans MS" w:cs="Dreaming Outloud Pro"/>
          <w:sz w:val="24"/>
          <w:szCs w:val="24"/>
        </w:rPr>
      </w:pPr>
      <w:r w:rsidRPr="00F42E6A">
        <w:rPr>
          <w:rFonts w:ascii="Comic Sans MS" w:hAnsi="Comic Sans MS" w:cs="Dreaming Outloud Pro"/>
          <w:sz w:val="24"/>
          <w:szCs w:val="24"/>
        </w:rPr>
        <w:t>Digital and paper copies of both</w:t>
      </w:r>
      <w:r>
        <w:rPr>
          <w:rFonts w:ascii="Comic Sans MS" w:hAnsi="Comic Sans MS" w:cs="Dreaming Outloud Pro"/>
          <w:sz w:val="24"/>
          <w:szCs w:val="24"/>
        </w:rPr>
        <w:t xml:space="preserve"> flyers to East and West students</w:t>
      </w:r>
    </w:p>
    <w:p w14:paraId="10ADB387" w14:textId="77777777" w:rsidR="007234CA" w:rsidRPr="00F42E6A" w:rsidRDefault="007234CA" w:rsidP="007234CA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013690C9" w14:textId="086E75E6" w:rsidR="00896550" w:rsidRDefault="009C6458" w:rsidP="007234CA">
      <w:pPr>
        <w:pStyle w:val="ListParagraph"/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>Rachel sent SVR both dates for dance and bingo for basketball schedule</w:t>
      </w:r>
      <w:r w:rsidR="00531E01">
        <w:rPr>
          <w:rFonts w:ascii="Comic Sans MS" w:hAnsi="Comic Sans MS" w:cs="Dreaming Outloud Pro"/>
          <w:sz w:val="24"/>
          <w:szCs w:val="24"/>
        </w:rPr>
        <w:t>.</w:t>
      </w:r>
    </w:p>
    <w:p w14:paraId="3BABE439" w14:textId="77777777" w:rsidR="007234CA" w:rsidRDefault="007234CA" w:rsidP="007234CA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32077FF4" w14:textId="0C46C6D9" w:rsidR="00B93B49" w:rsidRPr="007B4477" w:rsidRDefault="00B93B49" w:rsidP="007B4477">
      <w:pPr>
        <w:pStyle w:val="ListParagraph"/>
        <w:numPr>
          <w:ilvl w:val="0"/>
          <w:numId w:val="2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sz w:val="24"/>
          <w:szCs w:val="24"/>
        </w:rPr>
        <w:t xml:space="preserve">Reina- Popcorn supplies, boats and Capri </w:t>
      </w:r>
      <w:proofErr w:type="gramStart"/>
      <w:r>
        <w:rPr>
          <w:rFonts w:ascii="Comic Sans MS" w:hAnsi="Comic Sans MS" w:cs="Dreaming Outloud Pro"/>
          <w:sz w:val="24"/>
          <w:szCs w:val="24"/>
        </w:rPr>
        <w:t xml:space="preserve">suns; </w:t>
      </w:r>
      <w:r w:rsidR="008156AC">
        <w:rPr>
          <w:rFonts w:ascii="Comic Sans MS" w:hAnsi="Comic Sans MS" w:cs="Dreaming Outloud Pro"/>
          <w:sz w:val="24"/>
          <w:szCs w:val="24"/>
        </w:rPr>
        <w:t xml:space="preserve"> for</w:t>
      </w:r>
      <w:proofErr w:type="gramEnd"/>
      <w:r w:rsidR="008156AC">
        <w:rPr>
          <w:rFonts w:ascii="Comic Sans MS" w:hAnsi="Comic Sans MS" w:cs="Dreaming Outloud Pro"/>
          <w:sz w:val="24"/>
          <w:szCs w:val="24"/>
        </w:rPr>
        <w:t xml:space="preserve"> Christmas Celebration at East-</w:t>
      </w:r>
      <w:r w:rsidR="00531E01">
        <w:rPr>
          <w:rFonts w:ascii="Comic Sans MS" w:hAnsi="Comic Sans MS" w:cs="Dreaming Outloud Pro"/>
          <w:i/>
          <w:iCs/>
          <w:sz w:val="24"/>
          <w:szCs w:val="24"/>
        </w:rPr>
        <w:t>Those supplies will be here on Friday Dec 13</w:t>
      </w:r>
      <w:r w:rsidR="00531E01" w:rsidRPr="00531E01">
        <w:rPr>
          <w:rFonts w:ascii="Comic Sans MS" w:hAnsi="Comic Sans MS" w:cs="Dreaming Outloud Pro"/>
          <w:i/>
          <w:iCs/>
          <w:sz w:val="24"/>
          <w:szCs w:val="24"/>
          <w:vertAlign w:val="superscript"/>
        </w:rPr>
        <w:t>th</w:t>
      </w:r>
      <w:r w:rsidR="00531E01">
        <w:rPr>
          <w:rFonts w:ascii="Comic Sans MS" w:hAnsi="Comic Sans MS" w:cs="Dreaming Outloud Pro"/>
          <w:i/>
          <w:iCs/>
          <w:sz w:val="24"/>
          <w:szCs w:val="24"/>
        </w:rPr>
        <w:t xml:space="preserve"> </w:t>
      </w:r>
    </w:p>
    <w:p w14:paraId="05C74674" w14:textId="1A9764EE" w:rsidR="00E26F7D" w:rsidRPr="00E26F7D" w:rsidRDefault="00862944" w:rsidP="00FA7DF0">
      <w:pPr>
        <w:ind w:firstLine="720"/>
        <w:rPr>
          <w:rFonts w:ascii="Comic Sans MS" w:hAnsi="Comic Sans MS" w:cs="Dreaming Outloud Pro"/>
          <w:b/>
          <w:bCs/>
          <w:sz w:val="24"/>
          <w:szCs w:val="24"/>
        </w:rPr>
      </w:pPr>
      <w:proofErr w:type="gramStart"/>
      <w:r w:rsidRPr="00E26F7D">
        <w:rPr>
          <w:rFonts w:ascii="Comic Sans MS" w:hAnsi="Comic Sans MS" w:cs="Dreaming Outloud Pro"/>
          <w:b/>
          <w:bCs/>
          <w:sz w:val="24"/>
          <w:szCs w:val="24"/>
        </w:rPr>
        <w:t xml:space="preserve">Donations </w:t>
      </w:r>
      <w:r w:rsidR="00F42E6A">
        <w:rPr>
          <w:rFonts w:ascii="Comic Sans MS" w:hAnsi="Comic Sans MS" w:cs="Dreaming Outloud Pro"/>
          <w:b/>
          <w:bCs/>
          <w:sz w:val="24"/>
          <w:szCs w:val="24"/>
        </w:rPr>
        <w:t>:We</w:t>
      </w:r>
      <w:proofErr w:type="gramEnd"/>
      <w:r w:rsidR="00F42E6A">
        <w:rPr>
          <w:rFonts w:ascii="Comic Sans MS" w:hAnsi="Comic Sans MS" w:cs="Dreaming Outloud Pro"/>
          <w:b/>
          <w:bCs/>
          <w:sz w:val="24"/>
          <w:szCs w:val="24"/>
        </w:rPr>
        <w:t xml:space="preserve"> need an updated donation letter; the last letter expired.</w:t>
      </w:r>
    </w:p>
    <w:p w14:paraId="1317A598" w14:textId="71708C67" w:rsidR="00E26F7D" w:rsidRP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 w:rsidRPr="00E26F7D">
        <w:rPr>
          <w:rFonts w:ascii="Comic Sans MS" w:hAnsi="Comic Sans MS" w:cs="Dreaming Outloud Pro"/>
          <w:b/>
          <w:bCs/>
          <w:sz w:val="24"/>
          <w:szCs w:val="24"/>
        </w:rPr>
        <w:t>Umpqua Health $300</w:t>
      </w:r>
    </w:p>
    <w:p w14:paraId="61795CEA" w14:textId="622AD8BB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Cascade Community $500</w:t>
      </w:r>
    </w:p>
    <w:p w14:paraId="6BD0C3B4" w14:textId="79D31ED3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First Community Credit Union $500</w:t>
      </w:r>
    </w:p>
    <w:p w14:paraId="00CAEB35" w14:textId="3C8D10CC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Banner Bank</w:t>
      </w:r>
    </w:p>
    <w:p w14:paraId="09204556" w14:textId="4C83D728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Edward Jones</w:t>
      </w:r>
    </w:p>
    <w:p w14:paraId="0ECC7A7D" w14:textId="25DEEE59" w:rsidR="00E26F7D" w:rsidRDefault="00E26F7D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b/>
          <w:bCs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Evergreen</w:t>
      </w:r>
    </w:p>
    <w:p w14:paraId="02AF6D0A" w14:textId="16761C00" w:rsidR="004322DB" w:rsidRPr="004322DB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Peak Medical</w:t>
      </w:r>
    </w:p>
    <w:p w14:paraId="097FAAF7" w14:textId="2E679809" w:rsidR="004322DB" w:rsidRPr="004322DB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Murphy and Miller Dentistry</w:t>
      </w:r>
    </w:p>
    <w:p w14:paraId="5A60251D" w14:textId="7EC64A7F" w:rsidR="004322DB" w:rsidRPr="00FA7DF0" w:rsidRDefault="004322DB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Aviva</w:t>
      </w:r>
    </w:p>
    <w:p w14:paraId="352C4EE4" w14:textId="6C58048E" w:rsidR="00FA7DF0" w:rsidRPr="00F42E6A" w:rsidRDefault="00FA7DF0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</w:rPr>
      </w:pPr>
      <w:r>
        <w:rPr>
          <w:rFonts w:ascii="Comic Sans MS" w:hAnsi="Comic Sans MS" w:cs="Dreaming Outloud Pro"/>
          <w:b/>
          <w:bCs/>
          <w:sz w:val="24"/>
          <w:szCs w:val="24"/>
        </w:rPr>
        <w:t>Umpqua Bank</w:t>
      </w:r>
    </w:p>
    <w:p w14:paraId="17D046F1" w14:textId="5456D4E5" w:rsidR="00F42E6A" w:rsidRPr="00F42E6A" w:rsidRDefault="00F42E6A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  <w:highlight w:val="yellow"/>
        </w:rPr>
      </w:pPr>
      <w:r w:rsidRPr="00F42E6A">
        <w:rPr>
          <w:rFonts w:ascii="Comic Sans MS" w:hAnsi="Comic Sans MS" w:cs="Dreaming Outloud Pro"/>
          <w:b/>
          <w:bCs/>
          <w:sz w:val="24"/>
          <w:szCs w:val="24"/>
          <w:highlight w:val="yellow"/>
        </w:rPr>
        <w:t>Safeway</w:t>
      </w:r>
    </w:p>
    <w:p w14:paraId="794902D4" w14:textId="669B4BBB" w:rsidR="00F42E6A" w:rsidRPr="00F42E6A" w:rsidRDefault="00F42E6A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  <w:highlight w:val="yellow"/>
        </w:rPr>
      </w:pPr>
      <w:r w:rsidRPr="00F42E6A">
        <w:rPr>
          <w:rFonts w:ascii="Comic Sans MS" w:hAnsi="Comic Sans MS" w:cs="Dreaming Outloud Pro"/>
          <w:b/>
          <w:bCs/>
          <w:sz w:val="24"/>
          <w:szCs w:val="24"/>
          <w:highlight w:val="yellow"/>
        </w:rPr>
        <w:t>Starbucks</w:t>
      </w:r>
    </w:p>
    <w:p w14:paraId="39F3AF5B" w14:textId="75845594" w:rsidR="00F42E6A" w:rsidRPr="00F42E6A" w:rsidRDefault="00F42E6A" w:rsidP="00E26F7D">
      <w:pPr>
        <w:pStyle w:val="ListParagraph"/>
        <w:numPr>
          <w:ilvl w:val="0"/>
          <w:numId w:val="14"/>
        </w:numPr>
        <w:rPr>
          <w:rFonts w:ascii="Comic Sans MS" w:hAnsi="Comic Sans MS" w:cs="Dreaming Outloud Pro"/>
          <w:sz w:val="24"/>
          <w:szCs w:val="24"/>
          <w:highlight w:val="yellow"/>
        </w:rPr>
      </w:pPr>
      <w:r w:rsidRPr="00F42E6A">
        <w:rPr>
          <w:rFonts w:ascii="Comic Sans MS" w:hAnsi="Comic Sans MS" w:cs="Dreaming Outloud Pro"/>
          <w:b/>
          <w:bCs/>
          <w:sz w:val="24"/>
          <w:szCs w:val="24"/>
          <w:highlight w:val="yellow"/>
        </w:rPr>
        <w:t>Walmart</w:t>
      </w:r>
    </w:p>
    <w:p w14:paraId="56BE0EEA" w14:textId="1C3D0623" w:rsidR="00F914CC" w:rsidRPr="006874E1" w:rsidRDefault="00F914CC" w:rsidP="006874E1">
      <w:pPr>
        <w:rPr>
          <w:rFonts w:ascii="Comic Sans MS" w:hAnsi="Comic Sans MS" w:cs="Dreaming Outloud Pro"/>
          <w:b/>
          <w:bCs/>
          <w:sz w:val="24"/>
          <w:szCs w:val="24"/>
        </w:rPr>
      </w:pPr>
      <w:r w:rsidRPr="006874E1">
        <w:rPr>
          <w:rFonts w:ascii="Comic Sans MS" w:hAnsi="Comic Sans MS" w:cs="Dreaming Outloud Pro"/>
          <w:b/>
          <w:bCs/>
          <w:sz w:val="24"/>
          <w:szCs w:val="24"/>
        </w:rPr>
        <w:t>East Report-</w:t>
      </w:r>
      <w:r w:rsidR="006D04C4" w:rsidRPr="006874E1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9C6458">
        <w:rPr>
          <w:rFonts w:ascii="Comic Sans MS" w:hAnsi="Comic Sans MS" w:cs="Dreaming Outloud Pro"/>
          <w:sz w:val="24"/>
          <w:szCs w:val="24"/>
        </w:rPr>
        <w:t>Conferences went well and were well attended, book fair and dress up week this week, Christmas parties are being planned and first grade</w:t>
      </w:r>
      <w:r w:rsidR="00F42E6A">
        <w:rPr>
          <w:rFonts w:ascii="Comic Sans MS" w:hAnsi="Comic Sans MS" w:cs="Dreaming Outloud Pro"/>
          <w:sz w:val="24"/>
          <w:szCs w:val="24"/>
        </w:rPr>
        <w:t xml:space="preserve"> and kindergarten</w:t>
      </w:r>
      <w:r w:rsidR="009C6458">
        <w:rPr>
          <w:rFonts w:ascii="Comic Sans MS" w:hAnsi="Comic Sans MS" w:cs="Dreaming Outloud Pro"/>
          <w:sz w:val="24"/>
          <w:szCs w:val="24"/>
        </w:rPr>
        <w:t xml:space="preserve"> has their Christmas concert coming up.</w:t>
      </w:r>
      <w:r w:rsidR="00F42E6A">
        <w:rPr>
          <w:rFonts w:ascii="Comic Sans MS" w:hAnsi="Comic Sans MS" w:cs="Dreaming Outloud Pro"/>
          <w:sz w:val="24"/>
          <w:szCs w:val="24"/>
        </w:rPr>
        <w:t xml:space="preserve"> Second graders are caroling.</w:t>
      </w:r>
    </w:p>
    <w:p w14:paraId="2C1E36DD" w14:textId="05F5DC14" w:rsidR="003169E6" w:rsidRDefault="00F914CC" w:rsidP="00112644">
      <w:pPr>
        <w:pStyle w:val="ListParagraph"/>
        <w:ind w:left="0"/>
        <w:rPr>
          <w:rFonts w:ascii="Comic Sans MS" w:hAnsi="Comic Sans MS" w:cs="Dreaming Outloud Pro"/>
          <w:sz w:val="24"/>
          <w:szCs w:val="24"/>
        </w:rPr>
      </w:pPr>
      <w:r w:rsidRPr="00F914CC">
        <w:rPr>
          <w:rFonts w:ascii="Comic Sans MS" w:hAnsi="Comic Sans MS" w:cs="Dreaming Outloud Pro"/>
          <w:b/>
          <w:bCs/>
          <w:sz w:val="24"/>
          <w:szCs w:val="24"/>
        </w:rPr>
        <w:t>West Report</w:t>
      </w:r>
      <w:proofErr w:type="gramStart"/>
      <w:r w:rsidRPr="00F914CC">
        <w:rPr>
          <w:rFonts w:ascii="Comic Sans MS" w:hAnsi="Comic Sans MS" w:cs="Dreaming Outloud Pro"/>
          <w:b/>
          <w:bCs/>
          <w:sz w:val="24"/>
          <w:szCs w:val="24"/>
        </w:rPr>
        <w:t>-</w:t>
      </w:r>
      <w:r w:rsidR="003169E6" w:rsidRPr="00F914CC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FA7DF0">
        <w:rPr>
          <w:rFonts w:ascii="Comic Sans MS" w:hAnsi="Comic Sans MS" w:cs="Dreaming Outloud Pro"/>
          <w:b/>
          <w:bCs/>
          <w:sz w:val="24"/>
          <w:szCs w:val="24"/>
        </w:rPr>
        <w:t xml:space="preserve"> </w:t>
      </w:r>
      <w:r w:rsidR="00F42E6A" w:rsidRPr="00F42E6A">
        <w:rPr>
          <w:rFonts w:ascii="Comic Sans MS" w:hAnsi="Comic Sans MS" w:cs="Dreaming Outloud Pro"/>
          <w:sz w:val="24"/>
          <w:szCs w:val="24"/>
        </w:rPr>
        <w:t>Scheduling</w:t>
      </w:r>
      <w:proofErr w:type="gramEnd"/>
      <w:r w:rsidR="00F42E6A" w:rsidRPr="00F42E6A">
        <w:rPr>
          <w:rFonts w:ascii="Comic Sans MS" w:hAnsi="Comic Sans MS" w:cs="Dreaming Outloud Pro"/>
          <w:sz w:val="24"/>
          <w:szCs w:val="24"/>
        </w:rPr>
        <w:t xml:space="preserve"> field trips,</w:t>
      </w:r>
      <w:r w:rsidR="00F42E6A">
        <w:rPr>
          <w:rFonts w:ascii="Comic Sans MS" w:hAnsi="Comic Sans MS" w:cs="Dreaming Outloud Pro"/>
          <w:sz w:val="24"/>
          <w:szCs w:val="24"/>
        </w:rPr>
        <w:t xml:space="preserve"> Cat will email the correct amount available for each field trip and DLC’s amount. Cat will send email to Jamie and Rachel for amounts left for field trips.</w:t>
      </w:r>
    </w:p>
    <w:p w14:paraId="1DAE0563" w14:textId="77777777" w:rsidR="008A6493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</w:p>
    <w:p w14:paraId="1098C6C1" w14:textId="1948B7FE" w:rsidR="008A6493" w:rsidRPr="00F914CC" w:rsidRDefault="008A6493" w:rsidP="006038D4">
      <w:pPr>
        <w:pStyle w:val="ListParagraph"/>
        <w:rPr>
          <w:rFonts w:ascii="Comic Sans MS" w:hAnsi="Comic Sans MS" w:cs="Dreaming Outloud Pro"/>
          <w:sz w:val="24"/>
          <w:szCs w:val="24"/>
        </w:rPr>
      </w:pPr>
      <w:r w:rsidRPr="008A6493">
        <w:rPr>
          <w:rFonts w:ascii="Comic Sans MS" w:hAnsi="Comic Sans MS" w:cs="Dreaming Outloud Pro"/>
          <w:b/>
          <w:bCs/>
          <w:sz w:val="24"/>
          <w:szCs w:val="24"/>
        </w:rPr>
        <w:t>Next Meeting</w:t>
      </w:r>
      <w:r>
        <w:rPr>
          <w:rFonts w:ascii="Comic Sans MS" w:hAnsi="Comic Sans MS" w:cs="Dreaming Outloud Pro"/>
          <w:sz w:val="24"/>
          <w:szCs w:val="24"/>
        </w:rPr>
        <w:t xml:space="preserve">: </w:t>
      </w:r>
      <w:r w:rsidR="009C6458">
        <w:rPr>
          <w:rFonts w:ascii="Comic Sans MS" w:hAnsi="Comic Sans MS" w:cs="Dreaming Outloud Pro"/>
          <w:sz w:val="24"/>
          <w:szCs w:val="24"/>
        </w:rPr>
        <w:t>January 13</w:t>
      </w:r>
      <w:r w:rsidR="009C6458" w:rsidRPr="009C6458">
        <w:rPr>
          <w:rFonts w:ascii="Comic Sans MS" w:hAnsi="Comic Sans MS" w:cs="Dreaming Outloud Pro"/>
          <w:sz w:val="24"/>
          <w:szCs w:val="24"/>
          <w:vertAlign w:val="superscript"/>
        </w:rPr>
        <w:t>t</w:t>
      </w:r>
      <w:r w:rsidR="00531E01">
        <w:rPr>
          <w:rFonts w:ascii="Comic Sans MS" w:hAnsi="Comic Sans MS" w:cs="Dreaming Outloud Pro"/>
          <w:sz w:val="24"/>
          <w:szCs w:val="24"/>
          <w:vertAlign w:val="superscript"/>
        </w:rPr>
        <w:t>h</w:t>
      </w:r>
      <w:r w:rsidR="00E26F7D">
        <w:rPr>
          <w:rFonts w:ascii="Comic Sans MS" w:hAnsi="Comic Sans MS" w:cs="Dreaming Outloud Pro"/>
          <w:sz w:val="24"/>
          <w:szCs w:val="24"/>
        </w:rPr>
        <w:t xml:space="preserve"> 5pm East Primary Library</w:t>
      </w:r>
    </w:p>
    <w:sectPr w:rsidR="008A6493" w:rsidRPr="00F914CC" w:rsidSect="00771C6A">
      <w:pgSz w:w="12240" w:h="15840"/>
      <w:pgMar w:top="270" w:right="90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43436"/>
    <w:multiLevelType w:val="hybridMultilevel"/>
    <w:tmpl w:val="57A2562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62C4BF0"/>
    <w:multiLevelType w:val="hybridMultilevel"/>
    <w:tmpl w:val="E2381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D52A1"/>
    <w:multiLevelType w:val="hybridMultilevel"/>
    <w:tmpl w:val="5D6EA3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83E93"/>
    <w:multiLevelType w:val="hybridMultilevel"/>
    <w:tmpl w:val="833C34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2D5C7A"/>
    <w:multiLevelType w:val="hybridMultilevel"/>
    <w:tmpl w:val="1924F7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7806A4"/>
    <w:multiLevelType w:val="hybridMultilevel"/>
    <w:tmpl w:val="318C40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6934"/>
    <w:multiLevelType w:val="hybridMultilevel"/>
    <w:tmpl w:val="6C22B3A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B6649A"/>
    <w:multiLevelType w:val="hybridMultilevel"/>
    <w:tmpl w:val="8220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4D1620"/>
    <w:multiLevelType w:val="hybridMultilevel"/>
    <w:tmpl w:val="0BE81F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D854E80"/>
    <w:multiLevelType w:val="hybridMultilevel"/>
    <w:tmpl w:val="811ED5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A63A64"/>
    <w:multiLevelType w:val="hybridMultilevel"/>
    <w:tmpl w:val="836686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913842"/>
    <w:multiLevelType w:val="hybridMultilevel"/>
    <w:tmpl w:val="7DF8FA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62297"/>
    <w:multiLevelType w:val="hybridMultilevel"/>
    <w:tmpl w:val="4B58F4B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4F58FA"/>
    <w:multiLevelType w:val="hybridMultilevel"/>
    <w:tmpl w:val="0C7C2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62842">
    <w:abstractNumId w:val="11"/>
  </w:num>
  <w:num w:numId="2" w16cid:durableId="1100098789">
    <w:abstractNumId w:val="13"/>
  </w:num>
  <w:num w:numId="3" w16cid:durableId="540046934">
    <w:abstractNumId w:val="6"/>
  </w:num>
  <w:num w:numId="4" w16cid:durableId="1813060800">
    <w:abstractNumId w:val="2"/>
  </w:num>
  <w:num w:numId="5" w16cid:durableId="1480996205">
    <w:abstractNumId w:val="10"/>
  </w:num>
  <w:num w:numId="6" w16cid:durableId="1279220543">
    <w:abstractNumId w:val="9"/>
  </w:num>
  <w:num w:numId="7" w16cid:durableId="1557276807">
    <w:abstractNumId w:val="12"/>
  </w:num>
  <w:num w:numId="8" w16cid:durableId="2122451008">
    <w:abstractNumId w:val="1"/>
  </w:num>
  <w:num w:numId="9" w16cid:durableId="1681355056">
    <w:abstractNumId w:val="5"/>
  </w:num>
  <w:num w:numId="10" w16cid:durableId="2118475726">
    <w:abstractNumId w:val="3"/>
  </w:num>
  <w:num w:numId="11" w16cid:durableId="1589845031">
    <w:abstractNumId w:val="8"/>
  </w:num>
  <w:num w:numId="12" w16cid:durableId="1130437300">
    <w:abstractNumId w:val="7"/>
  </w:num>
  <w:num w:numId="13" w16cid:durableId="645550846">
    <w:abstractNumId w:val="4"/>
  </w:num>
  <w:num w:numId="14" w16cid:durableId="75046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7"/>
    <w:rsid w:val="00004FEC"/>
    <w:rsid w:val="0001119B"/>
    <w:rsid w:val="00012B6F"/>
    <w:rsid w:val="0001311A"/>
    <w:rsid w:val="000219D4"/>
    <w:rsid w:val="00021FBE"/>
    <w:rsid w:val="0003453D"/>
    <w:rsid w:val="00037BB9"/>
    <w:rsid w:val="00041A7F"/>
    <w:rsid w:val="00043F98"/>
    <w:rsid w:val="00053E4E"/>
    <w:rsid w:val="00054E5D"/>
    <w:rsid w:val="00056F1D"/>
    <w:rsid w:val="00060C6E"/>
    <w:rsid w:val="000727B9"/>
    <w:rsid w:val="000740B0"/>
    <w:rsid w:val="00084369"/>
    <w:rsid w:val="000905B8"/>
    <w:rsid w:val="00095085"/>
    <w:rsid w:val="000A282E"/>
    <w:rsid w:val="000A45BB"/>
    <w:rsid w:val="000B3E83"/>
    <w:rsid w:val="000C4360"/>
    <w:rsid w:val="000C542C"/>
    <w:rsid w:val="000C6BF5"/>
    <w:rsid w:val="000D185B"/>
    <w:rsid w:val="000E6CDD"/>
    <w:rsid w:val="000E7345"/>
    <w:rsid w:val="00105F93"/>
    <w:rsid w:val="00111FF3"/>
    <w:rsid w:val="00112644"/>
    <w:rsid w:val="00116265"/>
    <w:rsid w:val="0013461E"/>
    <w:rsid w:val="00137356"/>
    <w:rsid w:val="00160EB6"/>
    <w:rsid w:val="001661D2"/>
    <w:rsid w:val="0016647D"/>
    <w:rsid w:val="00174349"/>
    <w:rsid w:val="001811A0"/>
    <w:rsid w:val="00183CFB"/>
    <w:rsid w:val="001866A2"/>
    <w:rsid w:val="001928A1"/>
    <w:rsid w:val="001A38E2"/>
    <w:rsid w:val="001A4251"/>
    <w:rsid w:val="001B2F53"/>
    <w:rsid w:val="001C4817"/>
    <w:rsid w:val="001C4F3E"/>
    <w:rsid w:val="001C6699"/>
    <w:rsid w:val="001C6D6A"/>
    <w:rsid w:val="001D3CE7"/>
    <w:rsid w:val="001D4E18"/>
    <w:rsid w:val="001D6011"/>
    <w:rsid w:val="001E30B5"/>
    <w:rsid w:val="001F2817"/>
    <w:rsid w:val="00203AAD"/>
    <w:rsid w:val="00210D91"/>
    <w:rsid w:val="00216B08"/>
    <w:rsid w:val="0022477B"/>
    <w:rsid w:val="002268EC"/>
    <w:rsid w:val="00226E53"/>
    <w:rsid w:val="00236C1E"/>
    <w:rsid w:val="00241AB2"/>
    <w:rsid w:val="002427C3"/>
    <w:rsid w:val="00243651"/>
    <w:rsid w:val="002501AC"/>
    <w:rsid w:val="002620FA"/>
    <w:rsid w:val="00271067"/>
    <w:rsid w:val="00275370"/>
    <w:rsid w:val="00275DB7"/>
    <w:rsid w:val="00277BEB"/>
    <w:rsid w:val="00282B46"/>
    <w:rsid w:val="0028523C"/>
    <w:rsid w:val="002857D3"/>
    <w:rsid w:val="00290727"/>
    <w:rsid w:val="00293EC8"/>
    <w:rsid w:val="00296AE2"/>
    <w:rsid w:val="002A3CE5"/>
    <w:rsid w:val="002A78D7"/>
    <w:rsid w:val="002B15D8"/>
    <w:rsid w:val="002C1FC2"/>
    <w:rsid w:val="002C2353"/>
    <w:rsid w:val="002C77FF"/>
    <w:rsid w:val="002C7E70"/>
    <w:rsid w:val="002E25EB"/>
    <w:rsid w:val="002E30E1"/>
    <w:rsid w:val="002F02C9"/>
    <w:rsid w:val="002F1F16"/>
    <w:rsid w:val="00300D96"/>
    <w:rsid w:val="0031261E"/>
    <w:rsid w:val="00313191"/>
    <w:rsid w:val="003138D8"/>
    <w:rsid w:val="003169E6"/>
    <w:rsid w:val="003324BC"/>
    <w:rsid w:val="00334F80"/>
    <w:rsid w:val="003411EF"/>
    <w:rsid w:val="00344A9E"/>
    <w:rsid w:val="003475F1"/>
    <w:rsid w:val="00355AF5"/>
    <w:rsid w:val="00365A5B"/>
    <w:rsid w:val="003660EB"/>
    <w:rsid w:val="00380BBF"/>
    <w:rsid w:val="003A3BC9"/>
    <w:rsid w:val="003A7E9E"/>
    <w:rsid w:val="003B759B"/>
    <w:rsid w:val="003C6DCA"/>
    <w:rsid w:val="003C7D0D"/>
    <w:rsid w:val="003D02AE"/>
    <w:rsid w:val="003D45A7"/>
    <w:rsid w:val="003D631D"/>
    <w:rsid w:val="003E1747"/>
    <w:rsid w:val="003E56E3"/>
    <w:rsid w:val="003F0ACF"/>
    <w:rsid w:val="003F1AE3"/>
    <w:rsid w:val="003F425B"/>
    <w:rsid w:val="0040372C"/>
    <w:rsid w:val="004128C3"/>
    <w:rsid w:val="0041730A"/>
    <w:rsid w:val="00423024"/>
    <w:rsid w:val="004235A1"/>
    <w:rsid w:val="00424783"/>
    <w:rsid w:val="00424C48"/>
    <w:rsid w:val="004322DB"/>
    <w:rsid w:val="00442D06"/>
    <w:rsid w:val="00444910"/>
    <w:rsid w:val="00445728"/>
    <w:rsid w:val="0045651E"/>
    <w:rsid w:val="00456701"/>
    <w:rsid w:val="00456956"/>
    <w:rsid w:val="004574BC"/>
    <w:rsid w:val="00460044"/>
    <w:rsid w:val="00462C5C"/>
    <w:rsid w:val="004650A7"/>
    <w:rsid w:val="00467080"/>
    <w:rsid w:val="00486C54"/>
    <w:rsid w:val="00491621"/>
    <w:rsid w:val="004A085A"/>
    <w:rsid w:val="004A2A88"/>
    <w:rsid w:val="004A46A4"/>
    <w:rsid w:val="004B2C3B"/>
    <w:rsid w:val="004B6828"/>
    <w:rsid w:val="004C0503"/>
    <w:rsid w:val="004D01CE"/>
    <w:rsid w:val="004D1914"/>
    <w:rsid w:val="004D63E9"/>
    <w:rsid w:val="004E5714"/>
    <w:rsid w:val="004F104F"/>
    <w:rsid w:val="004F1288"/>
    <w:rsid w:val="004F1D8E"/>
    <w:rsid w:val="004F2E67"/>
    <w:rsid w:val="004F412D"/>
    <w:rsid w:val="005113DC"/>
    <w:rsid w:val="00514808"/>
    <w:rsid w:val="00515899"/>
    <w:rsid w:val="00521212"/>
    <w:rsid w:val="00523C8A"/>
    <w:rsid w:val="00526F9E"/>
    <w:rsid w:val="00531E01"/>
    <w:rsid w:val="0053256D"/>
    <w:rsid w:val="00537F26"/>
    <w:rsid w:val="00540DB8"/>
    <w:rsid w:val="005449BF"/>
    <w:rsid w:val="0054634A"/>
    <w:rsid w:val="00546C8A"/>
    <w:rsid w:val="00550668"/>
    <w:rsid w:val="00551842"/>
    <w:rsid w:val="00553772"/>
    <w:rsid w:val="005625C9"/>
    <w:rsid w:val="00562FCD"/>
    <w:rsid w:val="0056500A"/>
    <w:rsid w:val="005707DC"/>
    <w:rsid w:val="005737CD"/>
    <w:rsid w:val="00581A61"/>
    <w:rsid w:val="005A6388"/>
    <w:rsid w:val="005A6AA1"/>
    <w:rsid w:val="005B04C9"/>
    <w:rsid w:val="005B3EB3"/>
    <w:rsid w:val="005C3812"/>
    <w:rsid w:val="005C55E3"/>
    <w:rsid w:val="005C6B32"/>
    <w:rsid w:val="005D12F5"/>
    <w:rsid w:val="005D281A"/>
    <w:rsid w:val="005D2E5D"/>
    <w:rsid w:val="005D3449"/>
    <w:rsid w:val="005E3689"/>
    <w:rsid w:val="005E547D"/>
    <w:rsid w:val="005F3F51"/>
    <w:rsid w:val="005F5D1B"/>
    <w:rsid w:val="006030C9"/>
    <w:rsid w:val="006038D4"/>
    <w:rsid w:val="006053C1"/>
    <w:rsid w:val="006054CC"/>
    <w:rsid w:val="00611708"/>
    <w:rsid w:val="0061283D"/>
    <w:rsid w:val="00615D7A"/>
    <w:rsid w:val="00632DDC"/>
    <w:rsid w:val="00636345"/>
    <w:rsid w:val="00652D13"/>
    <w:rsid w:val="00657241"/>
    <w:rsid w:val="0066715A"/>
    <w:rsid w:val="00667EB9"/>
    <w:rsid w:val="006729C0"/>
    <w:rsid w:val="00676F06"/>
    <w:rsid w:val="00681364"/>
    <w:rsid w:val="00684C91"/>
    <w:rsid w:val="006874E1"/>
    <w:rsid w:val="00691C92"/>
    <w:rsid w:val="00694D4D"/>
    <w:rsid w:val="006A49C1"/>
    <w:rsid w:val="006B2CC5"/>
    <w:rsid w:val="006C0D57"/>
    <w:rsid w:val="006C3180"/>
    <w:rsid w:val="006D04C4"/>
    <w:rsid w:val="006E1245"/>
    <w:rsid w:val="007044D0"/>
    <w:rsid w:val="00712F0E"/>
    <w:rsid w:val="007234CA"/>
    <w:rsid w:val="00725A07"/>
    <w:rsid w:val="0074060F"/>
    <w:rsid w:val="007411E2"/>
    <w:rsid w:val="007526AF"/>
    <w:rsid w:val="007547D3"/>
    <w:rsid w:val="00754BE3"/>
    <w:rsid w:val="00754E4A"/>
    <w:rsid w:val="0075576E"/>
    <w:rsid w:val="00755773"/>
    <w:rsid w:val="0076723B"/>
    <w:rsid w:val="00770BBB"/>
    <w:rsid w:val="00771C6A"/>
    <w:rsid w:val="007A5E45"/>
    <w:rsid w:val="007B4477"/>
    <w:rsid w:val="007B4C4D"/>
    <w:rsid w:val="007D18EE"/>
    <w:rsid w:val="007D2969"/>
    <w:rsid w:val="007E5031"/>
    <w:rsid w:val="007F2BC4"/>
    <w:rsid w:val="00801E6B"/>
    <w:rsid w:val="00803D9E"/>
    <w:rsid w:val="008138FE"/>
    <w:rsid w:val="008156AC"/>
    <w:rsid w:val="00817BEA"/>
    <w:rsid w:val="00820A1B"/>
    <w:rsid w:val="00824125"/>
    <w:rsid w:val="00833381"/>
    <w:rsid w:val="00835859"/>
    <w:rsid w:val="008358F0"/>
    <w:rsid w:val="0083628F"/>
    <w:rsid w:val="00851EB3"/>
    <w:rsid w:val="0086043C"/>
    <w:rsid w:val="00862944"/>
    <w:rsid w:val="008654A8"/>
    <w:rsid w:val="008744AE"/>
    <w:rsid w:val="00890232"/>
    <w:rsid w:val="008942B1"/>
    <w:rsid w:val="00896550"/>
    <w:rsid w:val="00896CE7"/>
    <w:rsid w:val="008A01DA"/>
    <w:rsid w:val="008A08FC"/>
    <w:rsid w:val="008A368A"/>
    <w:rsid w:val="008A4B07"/>
    <w:rsid w:val="008A6493"/>
    <w:rsid w:val="008B1463"/>
    <w:rsid w:val="008C6327"/>
    <w:rsid w:val="008D1842"/>
    <w:rsid w:val="008D1C4B"/>
    <w:rsid w:val="008D5B54"/>
    <w:rsid w:val="008F5EAA"/>
    <w:rsid w:val="00916DF5"/>
    <w:rsid w:val="009301D1"/>
    <w:rsid w:val="00930821"/>
    <w:rsid w:val="00937E1A"/>
    <w:rsid w:val="00940174"/>
    <w:rsid w:val="00945518"/>
    <w:rsid w:val="00945A7D"/>
    <w:rsid w:val="009516BB"/>
    <w:rsid w:val="009609BD"/>
    <w:rsid w:val="00963409"/>
    <w:rsid w:val="0096439C"/>
    <w:rsid w:val="00964B0C"/>
    <w:rsid w:val="00966457"/>
    <w:rsid w:val="009675DF"/>
    <w:rsid w:val="0097394D"/>
    <w:rsid w:val="00983863"/>
    <w:rsid w:val="00986562"/>
    <w:rsid w:val="00990F4F"/>
    <w:rsid w:val="00995D8A"/>
    <w:rsid w:val="009A6CD3"/>
    <w:rsid w:val="009A772B"/>
    <w:rsid w:val="009B01BC"/>
    <w:rsid w:val="009C2337"/>
    <w:rsid w:val="009C6458"/>
    <w:rsid w:val="009F0205"/>
    <w:rsid w:val="009F24D6"/>
    <w:rsid w:val="009F52F3"/>
    <w:rsid w:val="009F6127"/>
    <w:rsid w:val="00A0480D"/>
    <w:rsid w:val="00A078DB"/>
    <w:rsid w:val="00A11752"/>
    <w:rsid w:val="00A137C9"/>
    <w:rsid w:val="00A20427"/>
    <w:rsid w:val="00A23DAE"/>
    <w:rsid w:val="00A27DD0"/>
    <w:rsid w:val="00A334A0"/>
    <w:rsid w:val="00A51590"/>
    <w:rsid w:val="00A515BF"/>
    <w:rsid w:val="00A54C88"/>
    <w:rsid w:val="00A55C51"/>
    <w:rsid w:val="00A57B16"/>
    <w:rsid w:val="00A72952"/>
    <w:rsid w:val="00A807FC"/>
    <w:rsid w:val="00A817D8"/>
    <w:rsid w:val="00A82693"/>
    <w:rsid w:val="00A835B5"/>
    <w:rsid w:val="00A862C7"/>
    <w:rsid w:val="00A928A9"/>
    <w:rsid w:val="00A930A6"/>
    <w:rsid w:val="00A96373"/>
    <w:rsid w:val="00AC1183"/>
    <w:rsid w:val="00AC53E2"/>
    <w:rsid w:val="00AC5B15"/>
    <w:rsid w:val="00AD271B"/>
    <w:rsid w:val="00AD3233"/>
    <w:rsid w:val="00AE556F"/>
    <w:rsid w:val="00AF0429"/>
    <w:rsid w:val="00B02F29"/>
    <w:rsid w:val="00B03863"/>
    <w:rsid w:val="00B07C8C"/>
    <w:rsid w:val="00B30019"/>
    <w:rsid w:val="00B314BD"/>
    <w:rsid w:val="00B31EA0"/>
    <w:rsid w:val="00B35FEE"/>
    <w:rsid w:val="00B449AE"/>
    <w:rsid w:val="00B451F2"/>
    <w:rsid w:val="00B474BA"/>
    <w:rsid w:val="00B51A26"/>
    <w:rsid w:val="00B52D91"/>
    <w:rsid w:val="00B5755D"/>
    <w:rsid w:val="00B61308"/>
    <w:rsid w:val="00B63661"/>
    <w:rsid w:val="00B71BA9"/>
    <w:rsid w:val="00B75596"/>
    <w:rsid w:val="00B93B49"/>
    <w:rsid w:val="00B94939"/>
    <w:rsid w:val="00B9589E"/>
    <w:rsid w:val="00BA3A61"/>
    <w:rsid w:val="00BA65A2"/>
    <w:rsid w:val="00BA7967"/>
    <w:rsid w:val="00BB09CB"/>
    <w:rsid w:val="00BC2004"/>
    <w:rsid w:val="00BD2420"/>
    <w:rsid w:val="00BD2D3B"/>
    <w:rsid w:val="00BE02B8"/>
    <w:rsid w:val="00BE19E3"/>
    <w:rsid w:val="00BE50C1"/>
    <w:rsid w:val="00BF4029"/>
    <w:rsid w:val="00C000F6"/>
    <w:rsid w:val="00C1382D"/>
    <w:rsid w:val="00C1519E"/>
    <w:rsid w:val="00C1552D"/>
    <w:rsid w:val="00C227A6"/>
    <w:rsid w:val="00C25873"/>
    <w:rsid w:val="00C35271"/>
    <w:rsid w:val="00C421BA"/>
    <w:rsid w:val="00C50303"/>
    <w:rsid w:val="00C6540D"/>
    <w:rsid w:val="00C70EEF"/>
    <w:rsid w:val="00C715B0"/>
    <w:rsid w:val="00C742DD"/>
    <w:rsid w:val="00C814B8"/>
    <w:rsid w:val="00C9093B"/>
    <w:rsid w:val="00C965CC"/>
    <w:rsid w:val="00C96DE3"/>
    <w:rsid w:val="00CA0947"/>
    <w:rsid w:val="00CA6A4D"/>
    <w:rsid w:val="00CA7BED"/>
    <w:rsid w:val="00CC60F2"/>
    <w:rsid w:val="00CC6E39"/>
    <w:rsid w:val="00CD1C1F"/>
    <w:rsid w:val="00CE293D"/>
    <w:rsid w:val="00CE3805"/>
    <w:rsid w:val="00CE7AD7"/>
    <w:rsid w:val="00CF270B"/>
    <w:rsid w:val="00D04BAC"/>
    <w:rsid w:val="00D10B3B"/>
    <w:rsid w:val="00D21C70"/>
    <w:rsid w:val="00D26C2A"/>
    <w:rsid w:val="00D4072D"/>
    <w:rsid w:val="00D411B2"/>
    <w:rsid w:val="00D5500F"/>
    <w:rsid w:val="00D573BD"/>
    <w:rsid w:val="00D65439"/>
    <w:rsid w:val="00D66288"/>
    <w:rsid w:val="00D674D5"/>
    <w:rsid w:val="00D839F8"/>
    <w:rsid w:val="00D975C0"/>
    <w:rsid w:val="00DB642C"/>
    <w:rsid w:val="00DC575C"/>
    <w:rsid w:val="00DC6EFD"/>
    <w:rsid w:val="00DD1144"/>
    <w:rsid w:val="00DD5226"/>
    <w:rsid w:val="00DD7C02"/>
    <w:rsid w:val="00DE0F9A"/>
    <w:rsid w:val="00DE4817"/>
    <w:rsid w:val="00DE7393"/>
    <w:rsid w:val="00DF10D3"/>
    <w:rsid w:val="00E017ED"/>
    <w:rsid w:val="00E028A1"/>
    <w:rsid w:val="00E02B95"/>
    <w:rsid w:val="00E07C9A"/>
    <w:rsid w:val="00E15701"/>
    <w:rsid w:val="00E15E7A"/>
    <w:rsid w:val="00E26F02"/>
    <w:rsid w:val="00E26F7D"/>
    <w:rsid w:val="00E30ED0"/>
    <w:rsid w:val="00E36E7E"/>
    <w:rsid w:val="00E55404"/>
    <w:rsid w:val="00E62CC9"/>
    <w:rsid w:val="00E657C7"/>
    <w:rsid w:val="00E87172"/>
    <w:rsid w:val="00E91351"/>
    <w:rsid w:val="00E9192E"/>
    <w:rsid w:val="00EA62D5"/>
    <w:rsid w:val="00EA73DB"/>
    <w:rsid w:val="00EC5C8B"/>
    <w:rsid w:val="00EE5A15"/>
    <w:rsid w:val="00EF78A6"/>
    <w:rsid w:val="00F003CE"/>
    <w:rsid w:val="00F04FC4"/>
    <w:rsid w:val="00F1253B"/>
    <w:rsid w:val="00F145AC"/>
    <w:rsid w:val="00F26978"/>
    <w:rsid w:val="00F272CB"/>
    <w:rsid w:val="00F305D7"/>
    <w:rsid w:val="00F3281C"/>
    <w:rsid w:val="00F3283A"/>
    <w:rsid w:val="00F33DC6"/>
    <w:rsid w:val="00F35C70"/>
    <w:rsid w:val="00F42E6A"/>
    <w:rsid w:val="00F50162"/>
    <w:rsid w:val="00F601D6"/>
    <w:rsid w:val="00F618DD"/>
    <w:rsid w:val="00F64DE7"/>
    <w:rsid w:val="00F661CE"/>
    <w:rsid w:val="00F74306"/>
    <w:rsid w:val="00F77B43"/>
    <w:rsid w:val="00F829F6"/>
    <w:rsid w:val="00F914CC"/>
    <w:rsid w:val="00FA255E"/>
    <w:rsid w:val="00FA7DF0"/>
    <w:rsid w:val="00FC17F3"/>
    <w:rsid w:val="00FC1A74"/>
    <w:rsid w:val="00FC4DED"/>
    <w:rsid w:val="00FC7FBC"/>
    <w:rsid w:val="00FD0FDD"/>
    <w:rsid w:val="00FD2FD9"/>
    <w:rsid w:val="00FD654C"/>
    <w:rsid w:val="00FE2898"/>
    <w:rsid w:val="00FE5DD1"/>
    <w:rsid w:val="00FE742B"/>
    <w:rsid w:val="00FF039A"/>
    <w:rsid w:val="00FF3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89F9"/>
  <w15:chartTrackingRefBased/>
  <w15:docId w15:val="{71EA9C92-1E3C-4620-9D74-64FC1F45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5D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6c0f8ac-955b-4b33-b193-30a09b70f52f}" enabled="0" method="" siteId="{26c0f8ac-955b-4b33-b193-30a09b70f5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1569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Harris</dc:creator>
  <cp:keywords/>
  <dc:description/>
  <cp:lastModifiedBy>Rachel Harris</cp:lastModifiedBy>
  <cp:revision>7</cp:revision>
  <cp:lastPrinted>2024-12-09T23:43:00Z</cp:lastPrinted>
  <dcterms:created xsi:type="dcterms:W3CDTF">2024-12-08T21:09:00Z</dcterms:created>
  <dcterms:modified xsi:type="dcterms:W3CDTF">2024-12-10T01:15:00Z</dcterms:modified>
</cp:coreProperties>
</file>